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60D525" w14:textId="77777777" w:rsidR="0097779E" w:rsidRDefault="0097779E" w:rsidP="0097779E">
      <w:pPr>
        <w:rPr>
          <w:b/>
        </w:rPr>
      </w:pPr>
      <w:r>
        <w:rPr>
          <w:b/>
        </w:rPr>
        <w:t>PROPONOWANE WYPOSAŻENIE:</w:t>
      </w:r>
    </w:p>
    <w:p w14:paraId="34DD9F78" w14:textId="77777777" w:rsidR="0097779E" w:rsidRDefault="0097779E" w:rsidP="0097779E">
      <w:r>
        <w:t xml:space="preserve">Ogrodzenie systemowe placu </w:t>
      </w:r>
      <w:r w:rsidR="000C1603">
        <w:t xml:space="preserve">zabaw </w:t>
      </w:r>
      <w:r>
        <w:t>o wysokości 120 cm;</w:t>
      </w:r>
    </w:p>
    <w:p w14:paraId="353B8CD2" w14:textId="77777777" w:rsidR="0097779E" w:rsidRDefault="0097779E" w:rsidP="0097779E">
      <w:r>
        <w:t>Nawierzchnia placu zabaw –nawierzchnia bezpieczna z piasku płukanego;</w:t>
      </w:r>
    </w:p>
    <w:p w14:paraId="4896200B" w14:textId="77777777" w:rsidR="0097779E" w:rsidRDefault="0097779E" w:rsidP="0097779E">
      <w:r>
        <w:t>Lokalizacja urządzeń wg. dokumentacji rysunkowej.</w:t>
      </w:r>
    </w:p>
    <w:p w14:paraId="425811F9" w14:textId="77777777" w:rsidR="008A6EB3" w:rsidRDefault="008A6EB3" w:rsidP="0097779E">
      <w:r>
        <w:t>Kolorystyk</w:t>
      </w:r>
      <w:r w:rsidR="0002185C">
        <w:t>a</w:t>
      </w:r>
      <w:r>
        <w:t xml:space="preserve"> urządzeń:</w:t>
      </w:r>
    </w:p>
    <w:p w14:paraId="47B65E57" w14:textId="77777777" w:rsidR="008A6EB3" w:rsidRDefault="008A6EB3" w:rsidP="0097779E">
      <w:r>
        <w:t>- szary</w:t>
      </w:r>
      <w:r w:rsidR="0002185C">
        <w:t xml:space="preserve"> – RAL 9007</w:t>
      </w:r>
    </w:p>
    <w:p w14:paraId="3A4E0420" w14:textId="77777777" w:rsidR="008A6EB3" w:rsidRDefault="008A6EB3" w:rsidP="0097779E">
      <w:r>
        <w:t>- drewno</w:t>
      </w:r>
    </w:p>
    <w:p w14:paraId="5E011544" w14:textId="77777777" w:rsidR="0097779E" w:rsidRDefault="0097779E" w:rsidP="0097779E">
      <w:r>
        <w:t>Zabawki:</w:t>
      </w:r>
    </w:p>
    <w:p w14:paraId="6A99C324" w14:textId="77777777" w:rsidR="003F3597" w:rsidRDefault="004A07A3" w:rsidP="0097779E">
      <w:pPr>
        <w:pStyle w:val="Akapitzlist"/>
        <w:numPr>
          <w:ilvl w:val="0"/>
          <w:numId w:val="2"/>
        </w:numPr>
      </w:pPr>
      <w:r>
        <w:t>Zestaw zabawowy</w:t>
      </w:r>
      <w:r w:rsidR="00C7258E">
        <w:t xml:space="preserve">, 1 szt. </w:t>
      </w:r>
    </w:p>
    <w:p w14:paraId="27E03C6F" w14:textId="77777777" w:rsidR="00C7258E" w:rsidRDefault="00C7258E" w:rsidP="00C7258E">
      <w:pPr>
        <w:pStyle w:val="Akapitzlist"/>
      </w:pPr>
    </w:p>
    <w:p w14:paraId="607B2791" w14:textId="77777777" w:rsidR="00C7258E" w:rsidRDefault="00694228" w:rsidP="00C7258E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6032BC67" wp14:editId="15729D5A">
            <wp:extent cx="3631721" cy="3067926"/>
            <wp:effectExtent l="0" t="0" r="698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29512" cy="30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9DD2F" w14:textId="77777777" w:rsidR="00C7258E" w:rsidRDefault="00C7258E" w:rsidP="00C7258E">
      <w:pPr>
        <w:pStyle w:val="Akapitzlist"/>
      </w:pPr>
    </w:p>
    <w:p w14:paraId="62974969" w14:textId="77777777" w:rsidR="00C7258E" w:rsidRDefault="00694228" w:rsidP="00C7258E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90B5425" wp14:editId="72A7F019">
            <wp:extent cx="1863306" cy="2843994"/>
            <wp:effectExtent l="0" t="0" r="381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64519" cy="284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82C5D" w14:textId="77777777" w:rsidR="00694228" w:rsidRDefault="00694228" w:rsidP="00C7258E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2FB2D510" wp14:editId="7AA48287">
            <wp:extent cx="2617796" cy="1949570"/>
            <wp:effectExtent l="0" t="0" r="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15200" cy="194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AE937" w14:textId="77777777" w:rsidR="000F0566" w:rsidRDefault="00694228" w:rsidP="008A05D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14306C55" wp14:editId="20B8B2F3">
            <wp:extent cx="2734573" cy="1388430"/>
            <wp:effectExtent l="0" t="0" r="8890" b="254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37236" cy="1389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1BF5E" w14:textId="77777777" w:rsidR="00C7258E" w:rsidRDefault="00954B79" w:rsidP="00C7258E">
      <w:pPr>
        <w:pStyle w:val="Akapitzlist"/>
        <w:numPr>
          <w:ilvl w:val="0"/>
          <w:numId w:val="2"/>
        </w:numPr>
      </w:pPr>
      <w:r>
        <w:t>Bujak na</w:t>
      </w:r>
      <w:r w:rsidR="00C7258E">
        <w:t xml:space="preserve"> sprężynie, 1 szt. </w:t>
      </w:r>
    </w:p>
    <w:p w14:paraId="1AA75191" w14:textId="77777777" w:rsidR="00C7258E" w:rsidRDefault="00C7258E" w:rsidP="00C7258E">
      <w:pPr>
        <w:pStyle w:val="Akapitzlist"/>
      </w:pPr>
    </w:p>
    <w:p w14:paraId="1FF0E80B" w14:textId="77777777" w:rsidR="00C7258E" w:rsidRDefault="008A05D6" w:rsidP="00C7258E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68B5E559" wp14:editId="252C75B4">
            <wp:extent cx="1874056" cy="1807285"/>
            <wp:effectExtent l="0" t="0" r="0" b="254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80510" cy="1813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2A298" w14:textId="77777777" w:rsidR="00694228" w:rsidRDefault="00694228" w:rsidP="00C7258E">
      <w:pPr>
        <w:pStyle w:val="Akapitzlist"/>
        <w:jc w:val="center"/>
      </w:pPr>
    </w:p>
    <w:p w14:paraId="18248EB1" w14:textId="77777777" w:rsidR="008A05D6" w:rsidRDefault="008A05D6" w:rsidP="00C7258E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35AC4339" wp14:editId="2C9BAA77">
            <wp:extent cx="2317946" cy="4034118"/>
            <wp:effectExtent l="0" t="0" r="6350" b="508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20045" cy="4037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2DE50" w14:textId="77777777" w:rsidR="00C7258E" w:rsidRDefault="00C7258E" w:rsidP="00C7258E">
      <w:pPr>
        <w:pStyle w:val="Akapitzlist"/>
      </w:pPr>
    </w:p>
    <w:p w14:paraId="30977DE0" w14:textId="77777777" w:rsidR="00C7258E" w:rsidRDefault="008A05D6" w:rsidP="00C7258E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6AE75904" wp14:editId="484EDAB9">
            <wp:extent cx="2924681" cy="2248348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30987" cy="225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4D9E9" w14:textId="77777777" w:rsidR="00694228" w:rsidRDefault="00694228" w:rsidP="00C7258E">
      <w:pPr>
        <w:pStyle w:val="Akapitzlist"/>
        <w:jc w:val="center"/>
      </w:pPr>
    </w:p>
    <w:p w14:paraId="20E889D3" w14:textId="77777777" w:rsidR="00C7258E" w:rsidRDefault="008A05D6" w:rsidP="008A05D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1429D72F" wp14:editId="2430CFBD">
            <wp:extent cx="2927002" cy="1441524"/>
            <wp:effectExtent l="0" t="0" r="6985" b="635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31208" cy="144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C36C0" w14:textId="77777777" w:rsidR="000F0566" w:rsidRDefault="000F0566" w:rsidP="00C7258E">
      <w:pPr>
        <w:pStyle w:val="Akapitzlist"/>
      </w:pPr>
    </w:p>
    <w:p w14:paraId="4DCD2816" w14:textId="77777777" w:rsidR="000F0566" w:rsidRDefault="000F0566" w:rsidP="00C7258E">
      <w:pPr>
        <w:pStyle w:val="Akapitzlist"/>
      </w:pPr>
    </w:p>
    <w:p w14:paraId="5287A0A5" w14:textId="77777777" w:rsidR="00694228" w:rsidRDefault="00694228" w:rsidP="00694228"/>
    <w:p w14:paraId="382AACD0" w14:textId="77777777" w:rsidR="00C7258E" w:rsidRDefault="00C7258E" w:rsidP="00C7258E">
      <w:pPr>
        <w:pStyle w:val="Akapitzlist"/>
        <w:numPr>
          <w:ilvl w:val="0"/>
          <w:numId w:val="2"/>
        </w:numPr>
      </w:pPr>
      <w:r>
        <w:t xml:space="preserve">Huśtawka podwójna, 1 szt., </w:t>
      </w:r>
      <w:r w:rsidR="00A83F86">
        <w:t xml:space="preserve">zawiesia do huśtawki, 2 szt. </w:t>
      </w:r>
    </w:p>
    <w:p w14:paraId="58347D5B" w14:textId="77777777" w:rsidR="00A83F86" w:rsidRDefault="00A83F86" w:rsidP="00A83F86">
      <w:pPr>
        <w:pStyle w:val="Akapitzlist"/>
      </w:pPr>
    </w:p>
    <w:p w14:paraId="70B9E512" w14:textId="77777777" w:rsidR="00A83F86" w:rsidRDefault="00694228" w:rsidP="00A83F8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7F9E38D5" wp14:editId="73F745E7">
            <wp:extent cx="3769743" cy="2759776"/>
            <wp:effectExtent l="0" t="0" r="2540" b="254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70575" cy="27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5DBA7" w14:textId="77777777" w:rsidR="00A83F86" w:rsidRDefault="00A83F86" w:rsidP="00A83F86">
      <w:pPr>
        <w:pStyle w:val="Akapitzlist"/>
      </w:pPr>
    </w:p>
    <w:p w14:paraId="5E184FBC" w14:textId="77777777" w:rsidR="00694228" w:rsidRDefault="00694228" w:rsidP="00694228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704198F0" wp14:editId="1F95304B">
            <wp:extent cx="2858508" cy="4373593"/>
            <wp:effectExtent l="0" t="0" r="0" b="8255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8692" cy="4373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7D6BB" w14:textId="77777777" w:rsidR="00694228" w:rsidRDefault="00694228" w:rsidP="00694228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396A5F86" wp14:editId="40DF6CF3">
            <wp:extent cx="2700068" cy="2078624"/>
            <wp:effectExtent l="0" t="0" r="508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02697" cy="2080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5B24D" w14:textId="77777777" w:rsidR="00A83F86" w:rsidRDefault="00694228" w:rsidP="00694228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566374E0" wp14:editId="4087A3F8">
            <wp:extent cx="2639683" cy="1330288"/>
            <wp:effectExtent l="0" t="0" r="8890" b="381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38379" cy="1329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6232A" w14:textId="77777777" w:rsidR="00A83F86" w:rsidRDefault="00A83F86" w:rsidP="00A83F86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EAA3ED5" wp14:editId="54392DC5">
            <wp:extent cx="2940321" cy="6193766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1042" cy="619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FF161" w14:textId="77777777" w:rsidR="00A83F86" w:rsidRDefault="00A83F86" w:rsidP="0099334E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309DC7D8" wp14:editId="300864D0">
            <wp:extent cx="2212148" cy="2337759"/>
            <wp:effectExtent l="0" t="0" r="0" b="571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14418" cy="2340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BD806" w14:textId="77777777" w:rsidR="000F0566" w:rsidRDefault="000F0566" w:rsidP="00A83F86">
      <w:pPr>
        <w:pStyle w:val="Akapitzlist"/>
      </w:pPr>
    </w:p>
    <w:p w14:paraId="62FB4A73" w14:textId="77777777" w:rsidR="000F0566" w:rsidRDefault="00C33F76" w:rsidP="000F0566">
      <w:pPr>
        <w:pStyle w:val="Akapitzlist"/>
        <w:numPr>
          <w:ilvl w:val="0"/>
          <w:numId w:val="2"/>
        </w:numPr>
      </w:pPr>
      <w:r>
        <w:lastRenderedPageBreak/>
        <w:t>Domek</w:t>
      </w:r>
      <w:r w:rsidR="008A05D6">
        <w:t xml:space="preserve"> Tipi</w:t>
      </w:r>
      <w:r w:rsidR="000F0566">
        <w:t xml:space="preserve">, 1 szt. </w:t>
      </w:r>
    </w:p>
    <w:p w14:paraId="5D6409AC" w14:textId="77777777" w:rsidR="00C33F76" w:rsidRDefault="008A05D6" w:rsidP="00C33F7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4D105402" wp14:editId="06739F68">
            <wp:extent cx="3173506" cy="3498994"/>
            <wp:effectExtent l="0" t="0" r="8255" b="635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6380" cy="350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3FAE7" w14:textId="77777777" w:rsidR="00C33F76" w:rsidRDefault="00C33F76" w:rsidP="00C33F76">
      <w:pPr>
        <w:pStyle w:val="Akapitzlist"/>
        <w:jc w:val="center"/>
      </w:pPr>
    </w:p>
    <w:p w14:paraId="1C4D4D95" w14:textId="77777777" w:rsidR="00C33F76" w:rsidRDefault="008A05D6" w:rsidP="00C33F7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1CB7019F" wp14:editId="33C5E404">
            <wp:extent cx="1914861" cy="3363604"/>
            <wp:effectExtent l="0" t="0" r="9525" b="8255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16047" cy="3365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6028D" w14:textId="77777777" w:rsidR="008A05D6" w:rsidRDefault="008A05D6" w:rsidP="00C33F76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49C92A38" wp14:editId="45658C19">
            <wp:extent cx="2971120" cy="2259106"/>
            <wp:effectExtent l="0" t="0" r="1270" b="8255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78346" cy="22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CC89E" w14:textId="77777777" w:rsidR="008A05D6" w:rsidRDefault="008A05D6" w:rsidP="00C33F7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63BC682E" wp14:editId="4DF5A964">
            <wp:extent cx="3127915" cy="1527586"/>
            <wp:effectExtent l="0" t="0" r="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32512" cy="1529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936BB" w14:textId="77777777" w:rsidR="00C33F76" w:rsidRDefault="00C33F76" w:rsidP="00C33F76">
      <w:pPr>
        <w:pStyle w:val="Akapitzlist"/>
        <w:jc w:val="center"/>
      </w:pPr>
    </w:p>
    <w:p w14:paraId="6F657BE6" w14:textId="77777777" w:rsidR="00C33F76" w:rsidRDefault="00C33F76" w:rsidP="00C33F76">
      <w:pPr>
        <w:pStyle w:val="Akapitzlist"/>
        <w:jc w:val="center"/>
      </w:pPr>
    </w:p>
    <w:p w14:paraId="234F09D6" w14:textId="77777777" w:rsidR="005B6FF2" w:rsidRDefault="00C33F76" w:rsidP="005B6FF2">
      <w:pPr>
        <w:pStyle w:val="Akapitzlist"/>
        <w:numPr>
          <w:ilvl w:val="0"/>
          <w:numId w:val="2"/>
        </w:numPr>
      </w:pPr>
      <w:r>
        <w:t>Piaskownica</w:t>
      </w:r>
      <w:r w:rsidR="005B6FF2">
        <w:t xml:space="preserve">, 1 szt. </w:t>
      </w:r>
    </w:p>
    <w:p w14:paraId="2A392425" w14:textId="77777777" w:rsidR="00C33F76" w:rsidRDefault="00C33F76" w:rsidP="00C33F76">
      <w:pPr>
        <w:pStyle w:val="Akapitzlist"/>
      </w:pPr>
    </w:p>
    <w:p w14:paraId="6D2C6B44" w14:textId="77777777" w:rsidR="00C33F76" w:rsidRDefault="00C33F76" w:rsidP="00C33F7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647044C2" wp14:editId="420AA1BD">
            <wp:extent cx="3976778" cy="1911441"/>
            <wp:effectExtent l="0" t="0" r="508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76512" cy="191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C0903" w14:textId="77777777" w:rsidR="00C33F76" w:rsidRDefault="00C33F76" w:rsidP="00C33F76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CEBB2A4" wp14:editId="69311564">
            <wp:extent cx="2824693" cy="4425351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23560" cy="4423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294ED" w14:textId="77777777" w:rsidR="00C33F76" w:rsidRDefault="00C33F76" w:rsidP="00C33F7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1B0E990A" wp14:editId="1A11C3D7">
            <wp:extent cx="2743200" cy="2085975"/>
            <wp:effectExtent l="0" t="0" r="0" b="952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46749" cy="208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823F6" w14:textId="77777777" w:rsidR="00C33F76" w:rsidRDefault="00C33F76" w:rsidP="00C33F76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3692D337" wp14:editId="39BDC317">
            <wp:extent cx="2622430" cy="1334932"/>
            <wp:effectExtent l="0" t="0" r="6985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39463" cy="1343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8625E" w14:textId="77777777" w:rsidR="00C33F76" w:rsidRDefault="00C33F76" w:rsidP="00C33F76">
      <w:pPr>
        <w:pStyle w:val="Akapitzlist"/>
      </w:pPr>
    </w:p>
    <w:p w14:paraId="70228D5B" w14:textId="77777777" w:rsidR="00C33F76" w:rsidRDefault="00C33F76" w:rsidP="00C33F76">
      <w:pPr>
        <w:pStyle w:val="Akapitzlist"/>
      </w:pPr>
    </w:p>
    <w:p w14:paraId="7895DAC2" w14:textId="77777777" w:rsidR="00C33F76" w:rsidRDefault="00C33F76" w:rsidP="00C33F76">
      <w:pPr>
        <w:pStyle w:val="Akapitzlist"/>
      </w:pPr>
    </w:p>
    <w:p w14:paraId="27F64AAD" w14:textId="77777777" w:rsidR="00C33F76" w:rsidRDefault="00C33F76" w:rsidP="00C33F76">
      <w:pPr>
        <w:pStyle w:val="Akapitzlist"/>
      </w:pPr>
    </w:p>
    <w:p w14:paraId="2E9B8E9D" w14:textId="77777777" w:rsidR="00C33F76" w:rsidRDefault="00C33F76" w:rsidP="00C33F76">
      <w:pPr>
        <w:pStyle w:val="Akapitzlist"/>
      </w:pPr>
    </w:p>
    <w:p w14:paraId="20BAE69E" w14:textId="77777777" w:rsidR="005B6FF2" w:rsidRDefault="005B6FF2" w:rsidP="005B6FF2">
      <w:pPr>
        <w:pStyle w:val="Akapitzlist"/>
        <w:numPr>
          <w:ilvl w:val="0"/>
          <w:numId w:val="2"/>
        </w:numPr>
      </w:pPr>
      <w:r>
        <w:lastRenderedPageBreak/>
        <w:t xml:space="preserve">Stół do gry w szachy, 1 szt. </w:t>
      </w:r>
    </w:p>
    <w:p w14:paraId="3D2DFD1C" w14:textId="77777777" w:rsidR="000F0566" w:rsidRDefault="000F0566" w:rsidP="000F0566">
      <w:pPr>
        <w:ind w:left="360"/>
        <w:jc w:val="center"/>
      </w:pPr>
      <w:r>
        <w:rPr>
          <w:noProof/>
          <w:lang w:eastAsia="pl-PL"/>
        </w:rPr>
        <w:drawing>
          <wp:inline distT="0" distB="0" distL="0" distR="0" wp14:anchorId="3FF22897" wp14:editId="480BFD86">
            <wp:extent cx="3014750" cy="6012611"/>
            <wp:effectExtent l="0" t="0" r="0" b="762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16184" cy="601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4007A" w14:textId="77777777" w:rsidR="000F0566" w:rsidRDefault="000F0566" w:rsidP="000F0566">
      <w:pPr>
        <w:ind w:left="360"/>
      </w:pPr>
      <w:r>
        <w:rPr>
          <w:noProof/>
          <w:lang w:eastAsia="pl-PL"/>
        </w:rPr>
        <w:drawing>
          <wp:inline distT="0" distB="0" distL="0" distR="0" wp14:anchorId="0F09E143" wp14:editId="09138A2E">
            <wp:extent cx="2033204" cy="2165230"/>
            <wp:effectExtent l="0" t="0" r="5715" b="698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35924" cy="2168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311FA" w14:textId="77777777" w:rsidR="00C20D6D" w:rsidRPr="00E241AE" w:rsidRDefault="00C20D6D" w:rsidP="00C20D6D">
      <w:pPr>
        <w:pStyle w:val="Akapitzlist"/>
        <w:numPr>
          <w:ilvl w:val="0"/>
          <w:numId w:val="2"/>
        </w:numPr>
      </w:pPr>
      <w:r w:rsidRPr="00E241AE">
        <w:lastRenderedPageBreak/>
        <w:t>Ławko-huśtawka, 1 szt</w:t>
      </w:r>
    </w:p>
    <w:p w14:paraId="3FF56C80" w14:textId="77777777" w:rsidR="00C20D6D" w:rsidRDefault="00C20D6D" w:rsidP="00C20D6D">
      <w:pPr>
        <w:pStyle w:val="Akapitzlist"/>
      </w:pPr>
    </w:p>
    <w:p w14:paraId="45504BAF" w14:textId="77777777" w:rsidR="00E241AE" w:rsidRPr="00E241AE" w:rsidRDefault="00E241AE" w:rsidP="00E241AE">
      <w:pPr>
        <w:pStyle w:val="Akapitzlist"/>
      </w:pPr>
      <w:r w:rsidRPr="00E241AE">
        <w:rPr>
          <w:noProof/>
          <w:lang w:eastAsia="pl-PL"/>
        </w:rPr>
        <w:drawing>
          <wp:inline distT="0" distB="0" distL="0" distR="0" wp14:anchorId="4DA8BB16" wp14:editId="5D1E138E">
            <wp:extent cx="5760720" cy="4362450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4429B" w14:textId="47BAAFC6" w:rsidR="00E241AE" w:rsidRDefault="00E241AE" w:rsidP="00E241AE">
      <w:pPr>
        <w:pStyle w:val="Akapitzlist"/>
      </w:pPr>
      <w:r w:rsidRPr="00E241AE">
        <w:t>Producent urządzenia, zgodnie z Ustawą o prawie autorskim i prawach pokrewnych z dnia 04.02.1994r. (Dz.U. 2006 Nr 90 poz. 631 z późn. zmianami) zastrzega sobie prawa autorskie i majątkowe.</w:t>
      </w:r>
      <w:r w:rsidR="00A11C5E">
        <w:t xml:space="preserve"> </w:t>
      </w:r>
    </w:p>
    <w:p w14:paraId="5FF616D2" w14:textId="0CC7EDF7" w:rsidR="00A11C5E" w:rsidRPr="00E241AE" w:rsidRDefault="00A11C5E" w:rsidP="00E241AE">
      <w:pPr>
        <w:pStyle w:val="Akapitzlist"/>
      </w:pPr>
      <w:r>
        <w:t>Wymiary długość ławki: min 180 cm plus stelaż</w:t>
      </w:r>
    </w:p>
    <w:p w14:paraId="6B2BF977" w14:textId="77777777" w:rsidR="00C20D6D" w:rsidRDefault="00C20D6D" w:rsidP="00C20D6D">
      <w:pPr>
        <w:pStyle w:val="Akapitzlist"/>
      </w:pPr>
    </w:p>
    <w:p w14:paraId="110E3D2C" w14:textId="77777777" w:rsidR="00C20D6D" w:rsidRDefault="00C20D6D" w:rsidP="00C20D6D">
      <w:pPr>
        <w:pStyle w:val="Akapitzlist"/>
      </w:pPr>
    </w:p>
    <w:p w14:paraId="6A4D8D09" w14:textId="77777777" w:rsidR="000F0566" w:rsidRDefault="00C20D6D" w:rsidP="000F0566">
      <w:pPr>
        <w:pStyle w:val="Akapitzlist"/>
        <w:numPr>
          <w:ilvl w:val="0"/>
          <w:numId w:val="2"/>
        </w:numPr>
      </w:pPr>
      <w:r>
        <w:t>Orbitrek, 1 szt.</w:t>
      </w:r>
    </w:p>
    <w:p w14:paraId="3C287A1F" w14:textId="77777777" w:rsidR="00F62743" w:rsidRDefault="00F62743" w:rsidP="00F62743">
      <w:pPr>
        <w:pStyle w:val="Akapitzlist"/>
      </w:pPr>
    </w:p>
    <w:p w14:paraId="77E1C7A8" w14:textId="77777777" w:rsidR="00F62743" w:rsidRDefault="00406685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65E1233F" wp14:editId="091220F9">
            <wp:extent cx="1612320" cy="2346385"/>
            <wp:effectExtent l="0" t="0" r="698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13511" cy="2348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5746A" w14:textId="77777777" w:rsidR="00F62743" w:rsidRDefault="00F62743" w:rsidP="00F62743">
      <w:pPr>
        <w:pStyle w:val="Akapitzlist"/>
        <w:jc w:val="center"/>
      </w:pPr>
    </w:p>
    <w:p w14:paraId="6B3FCE10" w14:textId="77777777" w:rsidR="00406685" w:rsidRDefault="00406685" w:rsidP="00F62743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1787B851" wp14:editId="4CB6B652">
            <wp:extent cx="2682815" cy="2236726"/>
            <wp:effectExtent l="0" t="0" r="381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87412" cy="2240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12790" w14:textId="77777777" w:rsidR="00406685" w:rsidRDefault="00406685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187D38CA" wp14:editId="16F85E6C">
            <wp:extent cx="2251495" cy="1780252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53997" cy="178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77A95" w14:textId="77777777" w:rsidR="00F62743" w:rsidRDefault="00406685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514B222F" wp14:editId="4A6B53D1">
            <wp:extent cx="2880726" cy="4528868"/>
            <wp:effectExtent l="0" t="0" r="0" b="508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80641" cy="452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6739B" w14:textId="77777777" w:rsidR="00F62743" w:rsidRDefault="00F62743" w:rsidP="00F62743">
      <w:pPr>
        <w:pStyle w:val="Akapitzlist"/>
        <w:jc w:val="center"/>
      </w:pPr>
    </w:p>
    <w:p w14:paraId="7D9DD41A" w14:textId="77777777" w:rsidR="00F62743" w:rsidRDefault="00F62743" w:rsidP="00F62743">
      <w:pPr>
        <w:pStyle w:val="Akapitzlist"/>
        <w:jc w:val="center"/>
      </w:pPr>
    </w:p>
    <w:p w14:paraId="2ADEDEA3" w14:textId="77777777" w:rsidR="00F62743" w:rsidRDefault="00406685" w:rsidP="00F62743">
      <w:pPr>
        <w:pStyle w:val="Akapitzlist"/>
        <w:numPr>
          <w:ilvl w:val="0"/>
          <w:numId w:val="2"/>
        </w:numPr>
      </w:pPr>
      <w:r>
        <w:t>Narciarz 1 szt.</w:t>
      </w:r>
    </w:p>
    <w:p w14:paraId="430FC9FD" w14:textId="77777777" w:rsidR="00F62743" w:rsidRDefault="00F62743" w:rsidP="00F62743">
      <w:pPr>
        <w:pStyle w:val="Akapitzlist"/>
      </w:pPr>
    </w:p>
    <w:p w14:paraId="4FC4C048" w14:textId="77777777" w:rsidR="00F62743" w:rsidRDefault="00F62743" w:rsidP="00F62743">
      <w:pPr>
        <w:pStyle w:val="Akapitzlist"/>
        <w:jc w:val="center"/>
      </w:pPr>
    </w:p>
    <w:p w14:paraId="4A116E09" w14:textId="77777777" w:rsidR="00F62743" w:rsidRDefault="00406685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127B649A" wp14:editId="22CF1C19">
            <wp:extent cx="1492370" cy="2238555"/>
            <wp:effectExtent l="0" t="0" r="0" b="952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94028" cy="2241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72DFB" w14:textId="77777777" w:rsidR="00406685" w:rsidRDefault="00406685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7E75AEBD" wp14:editId="03BD89B1">
            <wp:extent cx="2044460" cy="2395529"/>
            <wp:effectExtent l="0" t="0" r="0" b="508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45791" cy="239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BC071" w14:textId="77777777" w:rsidR="00406685" w:rsidRDefault="00406685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1957F6B0" wp14:editId="5E9F77EE">
            <wp:extent cx="2536311" cy="2743200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38184" cy="2745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262C0" w14:textId="77777777" w:rsidR="00406685" w:rsidRDefault="00406685" w:rsidP="00F62743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6C8D5EE" wp14:editId="01C3D798">
            <wp:extent cx="2760452" cy="4253483"/>
            <wp:effectExtent l="0" t="0" r="1905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64889" cy="42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34653" w14:textId="77777777" w:rsidR="00F62743" w:rsidRDefault="00F62743" w:rsidP="00F62743">
      <w:pPr>
        <w:pStyle w:val="Akapitzlist"/>
        <w:jc w:val="center"/>
      </w:pPr>
    </w:p>
    <w:p w14:paraId="50BDD19E" w14:textId="77777777" w:rsidR="00406685" w:rsidRDefault="00406685" w:rsidP="00406685">
      <w:pPr>
        <w:pStyle w:val="Akapitzlist"/>
        <w:numPr>
          <w:ilvl w:val="0"/>
          <w:numId w:val="2"/>
        </w:numPr>
      </w:pPr>
      <w:r>
        <w:t>Rowerek, 1 szt.</w:t>
      </w:r>
    </w:p>
    <w:p w14:paraId="1D1F70CB" w14:textId="77777777" w:rsidR="00F62743" w:rsidRDefault="00F62743" w:rsidP="00406685">
      <w:pPr>
        <w:pStyle w:val="Akapitzlist"/>
      </w:pPr>
    </w:p>
    <w:p w14:paraId="5A36DFC8" w14:textId="77777777" w:rsidR="00F62743" w:rsidRDefault="00406685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5132844F" wp14:editId="1A0ABD58">
            <wp:extent cx="1634407" cy="2493034"/>
            <wp:effectExtent l="0" t="0" r="4445" b="254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32082" cy="248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3D2CD" w14:textId="77777777" w:rsidR="00406685" w:rsidRDefault="00406685" w:rsidP="00F62743">
      <w:pPr>
        <w:pStyle w:val="Akapitzlist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90EA001" wp14:editId="311D0155">
            <wp:extent cx="2777706" cy="3791345"/>
            <wp:effectExtent l="0" t="0" r="381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76016" cy="3789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ABF78" w14:textId="77777777" w:rsidR="00F62743" w:rsidRDefault="00406685" w:rsidP="00406685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40C8F1D8" wp14:editId="77F2CEBF">
            <wp:extent cx="3131389" cy="4794471"/>
            <wp:effectExtent l="0" t="0" r="0" b="635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33369" cy="4797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00C86" w14:textId="77777777" w:rsidR="00F62743" w:rsidRDefault="00F62743" w:rsidP="00F62743">
      <w:pPr>
        <w:pStyle w:val="Akapitzlist"/>
        <w:jc w:val="center"/>
      </w:pPr>
    </w:p>
    <w:p w14:paraId="68ED57C7" w14:textId="77777777" w:rsidR="00F62743" w:rsidRDefault="00F62743" w:rsidP="00F62743">
      <w:pPr>
        <w:pStyle w:val="Akapitzlist"/>
        <w:numPr>
          <w:ilvl w:val="0"/>
          <w:numId w:val="2"/>
        </w:numPr>
      </w:pPr>
      <w:r>
        <w:lastRenderedPageBreak/>
        <w:t xml:space="preserve">Ławka z oparciem, </w:t>
      </w:r>
      <w:r w:rsidR="00C20D6D">
        <w:t>7</w:t>
      </w:r>
      <w:r>
        <w:t xml:space="preserve"> szt., </w:t>
      </w:r>
    </w:p>
    <w:p w14:paraId="744D6B18" w14:textId="77777777" w:rsidR="00F62743" w:rsidRDefault="00F62743" w:rsidP="00F62743">
      <w:pPr>
        <w:pStyle w:val="Akapitzlist"/>
        <w:jc w:val="center"/>
      </w:pPr>
      <w:r>
        <w:br/>
      </w:r>
      <w:r>
        <w:rPr>
          <w:noProof/>
          <w:lang w:eastAsia="pl-PL"/>
        </w:rPr>
        <w:drawing>
          <wp:inline distT="0" distB="0" distL="0" distR="0" wp14:anchorId="38F26914" wp14:editId="46B5E920">
            <wp:extent cx="5153025" cy="3733800"/>
            <wp:effectExtent l="0" t="0" r="9525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276F2" w14:textId="77777777" w:rsidR="00F62743" w:rsidRDefault="00F62743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4BBD47B1" wp14:editId="37742DB0">
            <wp:extent cx="5760720" cy="1803676"/>
            <wp:effectExtent l="0" t="0" r="0" b="635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3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A0C3D" w14:textId="77777777" w:rsidR="00F62743" w:rsidRDefault="00F62743" w:rsidP="00F62743">
      <w:pPr>
        <w:pStyle w:val="Akapitzlist"/>
        <w:jc w:val="center"/>
      </w:pPr>
    </w:p>
    <w:p w14:paraId="63645055" w14:textId="77777777" w:rsidR="00F62743" w:rsidRDefault="00F62743" w:rsidP="00F62743">
      <w:pPr>
        <w:pStyle w:val="Akapitzlist"/>
        <w:jc w:val="center"/>
      </w:pPr>
    </w:p>
    <w:p w14:paraId="1A6AB45C" w14:textId="77777777" w:rsidR="00F62743" w:rsidRDefault="00F62743" w:rsidP="00F62743">
      <w:pPr>
        <w:pStyle w:val="Akapitzlist"/>
        <w:jc w:val="center"/>
      </w:pPr>
    </w:p>
    <w:p w14:paraId="0A95DAFB" w14:textId="77777777" w:rsidR="00F62743" w:rsidRDefault="00F62743" w:rsidP="00F62743">
      <w:pPr>
        <w:pStyle w:val="Akapitzlist"/>
        <w:jc w:val="center"/>
      </w:pPr>
    </w:p>
    <w:p w14:paraId="31FE9372" w14:textId="77777777" w:rsidR="00F62743" w:rsidRDefault="00F62743" w:rsidP="00F62743">
      <w:pPr>
        <w:pStyle w:val="Akapitzlist"/>
        <w:jc w:val="center"/>
      </w:pPr>
    </w:p>
    <w:p w14:paraId="0E6B421A" w14:textId="77777777" w:rsidR="00F62743" w:rsidRDefault="00F62743" w:rsidP="00F62743">
      <w:pPr>
        <w:pStyle w:val="Akapitzlist"/>
        <w:jc w:val="center"/>
      </w:pPr>
    </w:p>
    <w:p w14:paraId="43D39013" w14:textId="77777777" w:rsidR="00F62743" w:rsidRDefault="00F62743" w:rsidP="00F62743">
      <w:pPr>
        <w:pStyle w:val="Akapitzlist"/>
        <w:jc w:val="center"/>
      </w:pPr>
    </w:p>
    <w:p w14:paraId="264AFE53" w14:textId="77777777" w:rsidR="00F62743" w:rsidRDefault="00F62743" w:rsidP="00F62743">
      <w:pPr>
        <w:pStyle w:val="Akapitzlist"/>
        <w:jc w:val="center"/>
      </w:pPr>
    </w:p>
    <w:p w14:paraId="260B6C54" w14:textId="77777777" w:rsidR="00F62743" w:rsidRDefault="00F62743" w:rsidP="00F62743">
      <w:pPr>
        <w:pStyle w:val="Akapitzlist"/>
        <w:jc w:val="center"/>
      </w:pPr>
    </w:p>
    <w:p w14:paraId="1F479282" w14:textId="77777777" w:rsidR="00F62743" w:rsidRDefault="00F62743" w:rsidP="00F62743">
      <w:pPr>
        <w:pStyle w:val="Akapitzlist"/>
        <w:jc w:val="center"/>
      </w:pPr>
    </w:p>
    <w:p w14:paraId="17CC3D5A" w14:textId="77777777" w:rsidR="00F62743" w:rsidRDefault="00F62743" w:rsidP="00F62743">
      <w:pPr>
        <w:pStyle w:val="Akapitzlist"/>
        <w:jc w:val="center"/>
      </w:pPr>
    </w:p>
    <w:p w14:paraId="115A5B0C" w14:textId="77777777" w:rsidR="00F62743" w:rsidRDefault="00F62743" w:rsidP="00F62743">
      <w:pPr>
        <w:pStyle w:val="Akapitzlist"/>
        <w:jc w:val="center"/>
      </w:pPr>
    </w:p>
    <w:p w14:paraId="52639B6C" w14:textId="77777777" w:rsidR="00406685" w:rsidRDefault="00406685" w:rsidP="00F62743">
      <w:pPr>
        <w:pStyle w:val="Akapitzlist"/>
        <w:jc w:val="center"/>
      </w:pPr>
    </w:p>
    <w:p w14:paraId="524E63B0" w14:textId="77777777" w:rsidR="00F62743" w:rsidRDefault="00F62743" w:rsidP="00F62743">
      <w:pPr>
        <w:pStyle w:val="Akapitzlist"/>
        <w:jc w:val="center"/>
      </w:pPr>
    </w:p>
    <w:p w14:paraId="24532E88" w14:textId="77777777" w:rsidR="00F62743" w:rsidRDefault="00F62743" w:rsidP="00F62743">
      <w:pPr>
        <w:pStyle w:val="Akapitzlist"/>
        <w:numPr>
          <w:ilvl w:val="0"/>
          <w:numId w:val="2"/>
        </w:numPr>
      </w:pPr>
      <w:r>
        <w:lastRenderedPageBreak/>
        <w:t xml:space="preserve">Kosze na śmieci, </w:t>
      </w:r>
      <w:r w:rsidR="00EA1FCA">
        <w:t>7</w:t>
      </w:r>
      <w:r>
        <w:t xml:space="preserve"> szt. </w:t>
      </w:r>
    </w:p>
    <w:p w14:paraId="262CD7D9" w14:textId="77777777" w:rsidR="00F62743" w:rsidRDefault="00F62743" w:rsidP="00F62743">
      <w:pPr>
        <w:pStyle w:val="Akapitzlist"/>
      </w:pPr>
    </w:p>
    <w:p w14:paraId="21615B67" w14:textId="77777777" w:rsidR="00F62743" w:rsidRDefault="00F62743" w:rsidP="00F62743">
      <w:pPr>
        <w:pStyle w:val="Akapitzlist"/>
        <w:jc w:val="center"/>
      </w:pPr>
    </w:p>
    <w:p w14:paraId="2EFC4168" w14:textId="77777777" w:rsidR="00F62743" w:rsidRDefault="00086AC0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7F099159" wp14:editId="2D1A106C">
            <wp:extent cx="2115297" cy="2674188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17200" cy="2676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5F518" w14:textId="77777777" w:rsidR="00086AC0" w:rsidRDefault="00086AC0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5BF4DA45" wp14:editId="5B667D81">
            <wp:extent cx="1621766" cy="2601185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20346" cy="2598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86A0B" w14:textId="77777777" w:rsidR="00F62743" w:rsidRDefault="00086AC0" w:rsidP="00F62743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05E9A20C" wp14:editId="6EFA5437">
            <wp:extent cx="2286000" cy="1656051"/>
            <wp:effectExtent l="0" t="0" r="0" b="190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284041" cy="165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8F70B" w14:textId="77777777" w:rsidR="00F62743" w:rsidRDefault="00F62743" w:rsidP="00F62743">
      <w:pPr>
        <w:pStyle w:val="Akapitzlist"/>
        <w:jc w:val="center"/>
      </w:pPr>
    </w:p>
    <w:p w14:paraId="777A5309" w14:textId="77777777" w:rsidR="00F62743" w:rsidRDefault="00086AC0" w:rsidP="00086AC0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147DA21E" wp14:editId="32C10E2C">
            <wp:extent cx="5141344" cy="713864"/>
            <wp:effectExtent l="0" t="0" r="254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139805" cy="71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06BA5" w14:textId="77777777" w:rsidR="00086AC0" w:rsidRDefault="00086AC0" w:rsidP="00086AC0">
      <w:pPr>
        <w:pStyle w:val="Akapitzlist"/>
        <w:jc w:val="center"/>
      </w:pPr>
    </w:p>
    <w:p w14:paraId="18BE57A9" w14:textId="77777777" w:rsidR="00F62743" w:rsidRDefault="00B87267" w:rsidP="00F62743">
      <w:pPr>
        <w:pStyle w:val="Akapitzlist"/>
        <w:numPr>
          <w:ilvl w:val="0"/>
          <w:numId w:val="2"/>
        </w:numPr>
      </w:pPr>
      <w:r>
        <w:lastRenderedPageBreak/>
        <w:t>Stojak rowerowy</w:t>
      </w:r>
      <w:r w:rsidR="00C20D6D">
        <w:t>, 6 szt.</w:t>
      </w:r>
    </w:p>
    <w:p w14:paraId="5935A325" w14:textId="77777777" w:rsidR="00B87267" w:rsidRDefault="00B87267" w:rsidP="00B87267">
      <w:pPr>
        <w:pStyle w:val="Akapitzlist"/>
      </w:pPr>
    </w:p>
    <w:p w14:paraId="79C0977B" w14:textId="77777777" w:rsidR="00B87267" w:rsidRDefault="00B87267" w:rsidP="00B87267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33498D72" wp14:editId="27C411A0">
            <wp:extent cx="2045891" cy="4339087"/>
            <wp:effectExtent l="0" t="0" r="0" b="444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46891" cy="434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0501A" w14:textId="77777777" w:rsidR="00B87267" w:rsidRDefault="00B87267" w:rsidP="00B87267">
      <w:pPr>
        <w:pStyle w:val="Akapitzlist"/>
        <w:jc w:val="center"/>
      </w:pPr>
    </w:p>
    <w:p w14:paraId="118DF08E" w14:textId="77777777" w:rsidR="00B87267" w:rsidRDefault="00B87267" w:rsidP="00B87267">
      <w:pPr>
        <w:pStyle w:val="Akapitzlist"/>
        <w:jc w:val="center"/>
        <w:rPr>
          <w:noProof/>
          <w:lang w:eastAsia="pl-PL"/>
        </w:rPr>
      </w:pPr>
    </w:p>
    <w:p w14:paraId="0D523BD9" w14:textId="77777777" w:rsidR="00B87267" w:rsidRDefault="00B87267" w:rsidP="00B87267">
      <w:pPr>
        <w:pStyle w:val="Akapitzlist"/>
        <w:jc w:val="center"/>
        <w:rPr>
          <w:noProof/>
          <w:lang w:eastAsia="pl-PL"/>
        </w:rPr>
      </w:pPr>
    </w:p>
    <w:p w14:paraId="26CEB984" w14:textId="77777777" w:rsidR="00B87267" w:rsidRDefault="00B87267" w:rsidP="00B87267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27E4FE58" wp14:editId="16FE39EE">
            <wp:extent cx="3191774" cy="3333344"/>
            <wp:effectExtent l="0" t="0" r="8890" b="63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91541" cy="3333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FD3F1" w14:textId="77777777" w:rsidR="00B87267" w:rsidRDefault="00B87267" w:rsidP="00B87267">
      <w:pPr>
        <w:pStyle w:val="Akapitzlist"/>
      </w:pPr>
    </w:p>
    <w:p w14:paraId="6B62C054" w14:textId="77777777" w:rsidR="00B87267" w:rsidRDefault="00B87267" w:rsidP="00B87267">
      <w:pPr>
        <w:pStyle w:val="Akapitzlist"/>
        <w:numPr>
          <w:ilvl w:val="0"/>
          <w:numId w:val="2"/>
        </w:numPr>
      </w:pPr>
      <w:r>
        <w:lastRenderedPageBreak/>
        <w:t>Ogrodzenie panelowe</w:t>
      </w:r>
    </w:p>
    <w:p w14:paraId="4679596A" w14:textId="77777777" w:rsidR="00F815DB" w:rsidRDefault="00F815DB" w:rsidP="00F815DB">
      <w:pPr>
        <w:ind w:left="360"/>
        <w:jc w:val="center"/>
      </w:pPr>
      <w:r>
        <w:rPr>
          <w:noProof/>
          <w:lang w:eastAsia="pl-PL"/>
        </w:rPr>
        <w:drawing>
          <wp:inline distT="0" distB="0" distL="0" distR="0" wp14:anchorId="32012FA3" wp14:editId="728D4153">
            <wp:extent cx="1811547" cy="2245080"/>
            <wp:effectExtent l="0" t="0" r="0" b="317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14180" cy="2248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81DF0" w14:textId="77777777" w:rsidR="00F815DB" w:rsidRDefault="00F815DB" w:rsidP="00F815DB">
      <w:pPr>
        <w:pStyle w:val="Akapitzlist"/>
      </w:pPr>
    </w:p>
    <w:p w14:paraId="0D513F48" w14:textId="77777777" w:rsidR="00F815DB" w:rsidRDefault="00F815DB" w:rsidP="00F815DB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30100770" wp14:editId="71FA17F2">
            <wp:extent cx="2838090" cy="2964539"/>
            <wp:effectExtent l="0" t="0" r="635" b="762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838621" cy="296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55E63" w14:textId="77777777" w:rsidR="00F815DB" w:rsidRDefault="00F815DB" w:rsidP="00F815DB">
      <w:pPr>
        <w:pStyle w:val="Akapitzlist"/>
        <w:jc w:val="center"/>
      </w:pPr>
      <w:r>
        <w:rPr>
          <w:noProof/>
          <w:lang w:eastAsia="pl-PL"/>
        </w:rPr>
        <w:drawing>
          <wp:inline distT="0" distB="0" distL="0" distR="0" wp14:anchorId="22758AF6" wp14:editId="1260D683">
            <wp:extent cx="3183147" cy="2927216"/>
            <wp:effectExtent l="0" t="0" r="0" b="698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86471" cy="2930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815D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791B0B"/>
    <w:multiLevelType w:val="hybridMultilevel"/>
    <w:tmpl w:val="2F540B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45E0B1E"/>
    <w:multiLevelType w:val="hybridMultilevel"/>
    <w:tmpl w:val="44106B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7779E"/>
    <w:rsid w:val="0002185C"/>
    <w:rsid w:val="00024C4F"/>
    <w:rsid w:val="00086AC0"/>
    <w:rsid w:val="0009138C"/>
    <w:rsid w:val="000C1603"/>
    <w:rsid w:val="000F0566"/>
    <w:rsid w:val="001C52DC"/>
    <w:rsid w:val="003F3597"/>
    <w:rsid w:val="00406685"/>
    <w:rsid w:val="004A07A3"/>
    <w:rsid w:val="005B6FF2"/>
    <w:rsid w:val="00617F67"/>
    <w:rsid w:val="0064604B"/>
    <w:rsid w:val="00694228"/>
    <w:rsid w:val="00721D9E"/>
    <w:rsid w:val="008A05D6"/>
    <w:rsid w:val="008A6EB3"/>
    <w:rsid w:val="00954B79"/>
    <w:rsid w:val="0097779E"/>
    <w:rsid w:val="0099334E"/>
    <w:rsid w:val="00A11C5E"/>
    <w:rsid w:val="00A83F86"/>
    <w:rsid w:val="00B61B28"/>
    <w:rsid w:val="00B87267"/>
    <w:rsid w:val="00C20D6D"/>
    <w:rsid w:val="00C33F76"/>
    <w:rsid w:val="00C7258E"/>
    <w:rsid w:val="00E241AE"/>
    <w:rsid w:val="00EA1FCA"/>
    <w:rsid w:val="00ED71B7"/>
    <w:rsid w:val="00F62743"/>
    <w:rsid w:val="00F81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DF546C"/>
  <w15:docId w15:val="{7646894C-B909-4775-A699-5EBC718C18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2185C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7779E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725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7258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059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19</Pages>
  <Words>141</Words>
  <Characters>852</Characters>
  <Application>Microsoft Office Word</Application>
  <DocSecurity>0</DocSecurity>
  <Lines>7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PortalPC</dc:creator>
  <cp:lastModifiedBy>Anna Mićko</cp:lastModifiedBy>
  <cp:revision>23</cp:revision>
  <cp:lastPrinted>2025-11-05T07:01:00Z</cp:lastPrinted>
  <dcterms:created xsi:type="dcterms:W3CDTF">2025-06-18T07:14:00Z</dcterms:created>
  <dcterms:modified xsi:type="dcterms:W3CDTF">2026-04-20T06:00:00Z</dcterms:modified>
</cp:coreProperties>
</file>